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</w:t>
      </w:r>
      <w:r w:rsidR="009B66AA">
        <w:rPr>
          <w:b/>
          <w:sz w:val="28"/>
          <w:szCs w:val="28"/>
        </w:rPr>
        <w:t>род Южноуральск, улица Московская дом № 20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9C5FA6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4E5ECF" w:rsidP="00B25C15">
            <w:pPr>
              <w:ind w:right="57"/>
            </w:pPr>
            <w:r>
              <w:t>02.07.2025 г</w:t>
            </w:r>
            <w:r w:rsidR="002B0140">
              <w:t>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CD070F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CD070F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CD070F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CD070F">
            <w:pPr>
              <w:ind w:left="57" w:right="57"/>
            </w:pPr>
            <w:r>
              <w:t xml:space="preserve">№ </w:t>
            </w:r>
            <w:r w:rsidR="009735DE">
              <w:t>29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1528E7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1528E7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1528E7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1528E7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735DE" w:rsidP="001528E7">
            <w:pPr>
              <w:ind w:left="57" w:right="57"/>
            </w:pPr>
            <w:r>
              <w:t>Московская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735DE" w:rsidP="001528E7">
            <w:pPr>
              <w:ind w:left="57" w:right="57"/>
            </w:pPr>
            <w:r>
              <w:t>20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1528E7">
            <w:pPr>
              <w:ind w:left="57" w:right="57"/>
            </w:pPr>
            <w:r>
              <w:t>19</w:t>
            </w:r>
            <w:r w:rsidR="009735DE">
              <w:t>60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1528E7">
            <w:pPr>
              <w:ind w:left="57" w:right="57"/>
            </w:pPr>
            <w:r>
              <w:t>19</w:t>
            </w:r>
            <w:r w:rsidR="009735DE">
              <w:t>60</w:t>
            </w:r>
          </w:p>
        </w:tc>
      </w:tr>
      <w:tr w:rsidR="00E0450C" w:rsidRPr="002F1792" w:rsidTr="00264E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264E02" w:rsidP="001528E7">
            <w:pPr>
              <w:ind w:left="57" w:right="57"/>
            </w:pPr>
            <w:r>
              <w:rPr>
                <w:lang w:val="en-US"/>
              </w:rPr>
              <w:t>II-</w:t>
            </w:r>
            <w:r>
              <w:t xml:space="preserve">03, </w:t>
            </w:r>
            <w:r w:rsidR="00C744F5">
              <w:t>блочный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1528E7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1528E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735DE" w:rsidP="001528E7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1528E7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9735DE" w:rsidP="001528E7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1528E7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1528E7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9735DE" w:rsidP="001528E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9735DE" w:rsidP="001528E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814531" w:rsidP="001528E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2699,5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814531" w:rsidP="001528E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196</w:t>
            </w:r>
            <w:r w:rsidR="00B25C15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814531" w:rsidP="001528E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17,6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B25C15" w:rsidP="001528E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9735DE" w:rsidRPr="009735DE">
              <w:rPr>
                <w:color w:val="000000" w:themeColor="text1"/>
              </w:rPr>
              <w:t>14,9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9735DE" w:rsidP="001528E7">
            <w:pPr>
              <w:ind w:left="57" w:right="57"/>
            </w:pPr>
            <w:r>
              <w:t>74:37:0209016</w:t>
            </w:r>
            <w:r w:rsidR="00326ED7" w:rsidRPr="00326ED7">
              <w:t>:1</w:t>
            </w:r>
            <w:r>
              <w:t>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9735DE" w:rsidP="001528E7">
            <w:pPr>
              <w:ind w:left="57" w:right="57"/>
            </w:pPr>
            <w:r w:rsidRPr="009735DE">
              <w:t>2 176,00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1528E7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1528E7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528E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528E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528E7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1528E7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1528E7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1528E7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1528E7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1528E7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1528E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21745F" w:rsidRDefault="0021745F" w:rsidP="0021745F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20 по ул. </w:t>
      </w:r>
      <w:proofErr w:type="gramStart"/>
      <w:r>
        <w:rPr>
          <w:b/>
          <w:sz w:val="28"/>
          <w:szCs w:val="28"/>
        </w:rPr>
        <w:t>Московская</w:t>
      </w:r>
      <w:proofErr w:type="gramEnd"/>
      <w:r>
        <w:rPr>
          <w:b/>
          <w:sz w:val="28"/>
          <w:szCs w:val="28"/>
        </w:rPr>
        <w:t xml:space="preserve">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345D2C" w:rsidRPr="00625102" w:rsidRDefault="00345D2C" w:rsidP="0021745F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  <w:jc w:val="center"/>
            </w:pPr>
            <w:r>
              <w:t>№</w:t>
            </w:r>
          </w:p>
          <w:p w:rsidR="0021745F" w:rsidRPr="002F1792" w:rsidRDefault="0021745F" w:rsidP="00EF4242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21745F" w:rsidRDefault="0021745F" w:rsidP="00EF4242">
            <w:pPr>
              <w:ind w:left="57" w:right="57"/>
              <w:jc w:val="center"/>
            </w:pPr>
            <w:r>
              <w:t>Наименование</w:t>
            </w:r>
          </w:p>
          <w:p w:rsidR="0021745F" w:rsidRPr="002F1792" w:rsidRDefault="0021745F" w:rsidP="00EF424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21745F" w:rsidRDefault="0021745F" w:rsidP="00EF4242">
            <w:pPr>
              <w:ind w:left="57" w:right="57"/>
              <w:jc w:val="center"/>
            </w:pPr>
            <w:r>
              <w:t>Наименование</w:t>
            </w:r>
          </w:p>
          <w:p w:rsidR="0021745F" w:rsidRPr="002F1792" w:rsidRDefault="0021745F" w:rsidP="00EF4242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21745F" w:rsidRDefault="0021745F" w:rsidP="00EF4242">
            <w:pPr>
              <w:ind w:left="57" w:right="57"/>
              <w:jc w:val="center"/>
            </w:pPr>
            <w:r>
              <w:t>Единица</w:t>
            </w:r>
          </w:p>
          <w:p w:rsidR="0021745F" w:rsidRPr="002F1792" w:rsidRDefault="0021745F" w:rsidP="00EF424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21745F" w:rsidRPr="002F1792" w:rsidRDefault="0021745F" w:rsidP="00EF424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4E5ECF" w:rsidP="0070485E">
            <w:pPr>
              <w:ind w:right="57"/>
            </w:pPr>
            <w:r>
              <w:t>02.07.2025 г.</w:t>
            </w:r>
          </w:p>
        </w:tc>
      </w:tr>
      <w:tr w:rsidR="0021745F" w:rsidRPr="008F5688" w:rsidTr="00EF4242">
        <w:trPr>
          <w:trHeight w:val="240"/>
        </w:trPr>
        <w:tc>
          <w:tcPr>
            <w:tcW w:w="15692" w:type="dxa"/>
            <w:gridSpan w:val="5"/>
          </w:tcPr>
          <w:p w:rsidR="0021745F" w:rsidRPr="008F5688" w:rsidRDefault="0021745F" w:rsidP="001528E7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Ленточный</w:t>
            </w:r>
          </w:p>
        </w:tc>
      </w:tr>
      <w:tr w:rsidR="0021745F" w:rsidRPr="008F5688" w:rsidTr="00EF4242">
        <w:trPr>
          <w:trHeight w:val="240"/>
        </w:trPr>
        <w:tc>
          <w:tcPr>
            <w:tcW w:w="15692" w:type="dxa"/>
            <w:gridSpan w:val="5"/>
          </w:tcPr>
          <w:p w:rsidR="0021745F" w:rsidRPr="008F5688" w:rsidRDefault="0021745F" w:rsidP="001528E7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1528E7" w:rsidP="001528E7">
            <w:pPr>
              <w:ind w:left="57" w:right="57"/>
            </w:pPr>
            <w:r>
              <w:t>Ж</w:t>
            </w:r>
            <w:r w:rsidR="0021745F">
              <w:t>елезобетонные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Кирпичные</w:t>
            </w:r>
          </w:p>
        </w:tc>
      </w:tr>
      <w:tr w:rsidR="0021745F" w:rsidRPr="00D96176" w:rsidTr="00EF4242">
        <w:trPr>
          <w:trHeight w:val="240"/>
        </w:trPr>
        <w:tc>
          <w:tcPr>
            <w:tcW w:w="15692" w:type="dxa"/>
            <w:gridSpan w:val="5"/>
          </w:tcPr>
          <w:p w:rsidR="0021745F" w:rsidRPr="00D96176" w:rsidRDefault="0021745F" w:rsidP="001528E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 xml:space="preserve"> Шлакоблочный оштукатуренный</w:t>
            </w:r>
          </w:p>
        </w:tc>
      </w:tr>
      <w:tr w:rsidR="0021745F" w:rsidRPr="00D96176" w:rsidTr="00EF4242">
        <w:trPr>
          <w:trHeight w:val="240"/>
        </w:trPr>
        <w:tc>
          <w:tcPr>
            <w:tcW w:w="15692" w:type="dxa"/>
            <w:gridSpan w:val="5"/>
          </w:tcPr>
          <w:p w:rsidR="0021745F" w:rsidRPr="00D96176" w:rsidRDefault="0021745F" w:rsidP="001528E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</w:p>
        </w:tc>
      </w:tr>
      <w:tr w:rsidR="0021745F" w:rsidRPr="00D96176" w:rsidTr="00EF4242">
        <w:trPr>
          <w:trHeight w:val="240"/>
        </w:trPr>
        <w:tc>
          <w:tcPr>
            <w:tcW w:w="15692" w:type="dxa"/>
            <w:gridSpan w:val="5"/>
          </w:tcPr>
          <w:p w:rsidR="0021745F" w:rsidRPr="00D96176" w:rsidRDefault="0021745F" w:rsidP="001528E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548,5</w:t>
            </w:r>
          </w:p>
        </w:tc>
      </w:tr>
      <w:tr w:rsidR="0021745F" w:rsidRPr="00D96176" w:rsidTr="00EF4242">
        <w:trPr>
          <w:trHeight w:val="240"/>
        </w:trPr>
        <w:tc>
          <w:tcPr>
            <w:tcW w:w="15692" w:type="dxa"/>
            <w:gridSpan w:val="5"/>
          </w:tcPr>
          <w:p w:rsidR="0021745F" w:rsidRPr="00D96176" w:rsidRDefault="0021745F" w:rsidP="001528E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21745F" w:rsidRPr="002F1792" w:rsidRDefault="0021745F" w:rsidP="001528E7">
            <w:pPr>
              <w:ind w:left="57" w:right="57"/>
            </w:pPr>
            <w:r>
              <w:t>отсутствует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  <w:vMerge/>
          </w:tcPr>
          <w:p w:rsidR="0021745F" w:rsidRPr="002F1792" w:rsidRDefault="0021745F" w:rsidP="001528E7">
            <w:pPr>
              <w:ind w:left="57" w:right="57"/>
            </w:pPr>
          </w:p>
        </w:tc>
      </w:tr>
      <w:tr w:rsidR="0021745F" w:rsidRPr="00D96176" w:rsidTr="00EF4242">
        <w:trPr>
          <w:trHeight w:val="240"/>
        </w:trPr>
        <w:tc>
          <w:tcPr>
            <w:tcW w:w="15692" w:type="dxa"/>
            <w:gridSpan w:val="5"/>
          </w:tcPr>
          <w:p w:rsidR="0021745F" w:rsidRPr="00D96176" w:rsidRDefault="0021745F" w:rsidP="001528E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21745F" w:rsidRPr="002F1792" w:rsidRDefault="0021745F" w:rsidP="001528E7">
            <w:pPr>
              <w:ind w:left="57" w:right="57"/>
            </w:pPr>
            <w:r>
              <w:t>отсутствует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  <w:vMerge/>
          </w:tcPr>
          <w:p w:rsidR="0021745F" w:rsidRPr="002F1792" w:rsidRDefault="0021745F" w:rsidP="001528E7">
            <w:pPr>
              <w:ind w:left="57" w:right="57"/>
            </w:pP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  <w:vMerge/>
          </w:tcPr>
          <w:p w:rsidR="0021745F" w:rsidRPr="002F1792" w:rsidRDefault="0021745F" w:rsidP="001528E7">
            <w:pPr>
              <w:ind w:left="57" w:right="57"/>
            </w:pPr>
          </w:p>
        </w:tc>
      </w:tr>
      <w:tr w:rsidR="0021745F" w:rsidRPr="001E11B6" w:rsidTr="00EF4242">
        <w:trPr>
          <w:trHeight w:val="240"/>
        </w:trPr>
        <w:tc>
          <w:tcPr>
            <w:tcW w:w="15692" w:type="dxa"/>
            <w:gridSpan w:val="5"/>
          </w:tcPr>
          <w:p w:rsidR="0021745F" w:rsidRPr="001E11B6" w:rsidRDefault="0021745F" w:rsidP="001528E7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7751A" w:rsidRDefault="0021745F" w:rsidP="001528E7">
            <w:pPr>
              <w:ind w:left="57" w:right="57"/>
            </w:pPr>
            <w:r w:rsidRPr="0027751A">
              <w:t>Холодная вода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7751A" w:rsidRDefault="0021745F" w:rsidP="001528E7">
            <w:pPr>
              <w:ind w:left="57" w:right="57"/>
            </w:pPr>
            <w:r w:rsidRPr="0027751A">
              <w:t>да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7751A" w:rsidRDefault="0021745F" w:rsidP="001528E7">
            <w:pPr>
              <w:ind w:left="57" w:right="57"/>
            </w:pPr>
            <w:proofErr w:type="spellStart"/>
            <w:r w:rsidRPr="0027751A">
              <w:t>Бетар</w:t>
            </w:r>
            <w:proofErr w:type="spellEnd"/>
            <w:r w:rsidRPr="0027751A">
              <w:t xml:space="preserve"> СВМ-40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7751A" w:rsidRDefault="0021745F" w:rsidP="001528E7">
            <w:pPr>
              <w:ind w:left="57" w:right="57"/>
            </w:pPr>
            <w:r w:rsidRPr="0027751A">
              <w:t>Куб.м.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7751A" w:rsidRDefault="00E0189D" w:rsidP="001528E7">
            <w:pPr>
              <w:ind w:left="57" w:right="57"/>
            </w:pPr>
            <w:r w:rsidRPr="0027751A">
              <w:t>26.02</w:t>
            </w:r>
            <w:r w:rsidR="0021745F" w:rsidRPr="0027751A">
              <w:t>.2018 г.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7751A" w:rsidRDefault="0021745F" w:rsidP="001528E7">
            <w:pPr>
              <w:ind w:left="57" w:right="57"/>
            </w:pPr>
            <w:r w:rsidRPr="0027751A">
              <w:t>03.01.2024 г.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21745F" w:rsidRPr="00D86467" w:rsidRDefault="0021745F" w:rsidP="00EF424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3E6E61" w:rsidRDefault="0021745F" w:rsidP="001528E7">
            <w:pPr>
              <w:ind w:left="57" w:right="57"/>
              <w:rPr>
                <w:color w:val="000000" w:themeColor="text1"/>
              </w:rPr>
            </w:pPr>
            <w:proofErr w:type="spellStart"/>
            <w:r w:rsidRPr="003E6E61">
              <w:rPr>
                <w:color w:val="000000" w:themeColor="text1"/>
              </w:rPr>
              <w:t>Теплоэнергия</w:t>
            </w:r>
            <w:proofErr w:type="spellEnd"/>
            <w:r w:rsidRPr="003E6E61">
              <w:rPr>
                <w:color w:val="000000" w:themeColor="text1"/>
              </w:rPr>
              <w:t xml:space="preserve"> и горячая вода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21745F" w:rsidRPr="00D86467" w:rsidRDefault="0021745F" w:rsidP="00EF424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3E6E61" w:rsidRDefault="0021745F" w:rsidP="001528E7">
            <w:pPr>
              <w:ind w:left="57" w:right="57"/>
              <w:rPr>
                <w:color w:val="000000" w:themeColor="text1"/>
              </w:rPr>
            </w:pPr>
            <w:r w:rsidRPr="003E6E61">
              <w:rPr>
                <w:color w:val="000000" w:themeColor="text1"/>
              </w:rPr>
              <w:t>отсутствует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21745F" w:rsidRPr="00D86467" w:rsidRDefault="0021745F" w:rsidP="00EF424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3E6E61" w:rsidRDefault="0021745F" w:rsidP="001528E7">
            <w:pPr>
              <w:ind w:left="57" w:right="57"/>
              <w:rPr>
                <w:color w:val="000000" w:themeColor="text1"/>
              </w:rPr>
            </w:pPr>
            <w:r w:rsidRPr="003E6E61">
              <w:rPr>
                <w:color w:val="000000" w:themeColor="text1"/>
              </w:rPr>
              <w:t>-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21745F" w:rsidRPr="00D86467" w:rsidRDefault="0021745F" w:rsidP="00EF424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3E6E61" w:rsidRDefault="0021745F" w:rsidP="001528E7">
            <w:pPr>
              <w:ind w:left="57" w:right="57"/>
              <w:rPr>
                <w:color w:val="000000" w:themeColor="text1"/>
              </w:rPr>
            </w:pPr>
            <w:r w:rsidRPr="003E6E61">
              <w:rPr>
                <w:color w:val="000000" w:themeColor="text1"/>
              </w:rPr>
              <w:t>-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21745F" w:rsidRPr="00D86467" w:rsidRDefault="0021745F" w:rsidP="00EF424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3E6E61" w:rsidRDefault="0021745F" w:rsidP="001528E7">
            <w:pPr>
              <w:ind w:left="57" w:right="57"/>
              <w:rPr>
                <w:color w:val="000000" w:themeColor="text1"/>
              </w:rPr>
            </w:pPr>
            <w:r w:rsidRPr="003E6E61">
              <w:rPr>
                <w:color w:val="000000" w:themeColor="text1"/>
              </w:rPr>
              <w:t>-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21745F" w:rsidRPr="00D86467" w:rsidRDefault="0021745F" w:rsidP="00EF4242">
            <w:pPr>
              <w:ind w:left="57" w:right="57"/>
            </w:pPr>
            <w:r w:rsidRPr="00D86467">
              <w:t>Дата поверки/замены прибора учета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3E6E61" w:rsidRDefault="0021745F" w:rsidP="001528E7">
            <w:pPr>
              <w:ind w:left="57" w:right="57"/>
              <w:rPr>
                <w:color w:val="000000" w:themeColor="text1"/>
              </w:rPr>
            </w:pPr>
            <w:r w:rsidRPr="003E6E61">
              <w:rPr>
                <w:color w:val="000000" w:themeColor="text1"/>
              </w:rPr>
              <w:t>-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21745F" w:rsidRPr="00D86467" w:rsidRDefault="0021745F" w:rsidP="00EF424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3E6E61" w:rsidRDefault="0021745F" w:rsidP="001528E7">
            <w:pPr>
              <w:ind w:left="57" w:right="57"/>
              <w:rPr>
                <w:color w:val="000000" w:themeColor="text1"/>
              </w:rPr>
            </w:pPr>
            <w:r w:rsidRPr="003E6E61">
              <w:rPr>
                <w:color w:val="000000" w:themeColor="text1"/>
              </w:rPr>
              <w:t>Электроэнергия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21745F" w:rsidRPr="00D86467" w:rsidRDefault="0021745F" w:rsidP="00EF424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3E6E61" w:rsidRDefault="0021745F" w:rsidP="001528E7">
            <w:pPr>
              <w:ind w:left="57" w:right="57"/>
              <w:rPr>
                <w:color w:val="000000" w:themeColor="text1"/>
              </w:rPr>
            </w:pPr>
            <w:r w:rsidRPr="003E6E61">
              <w:rPr>
                <w:color w:val="000000" w:themeColor="text1"/>
              </w:rPr>
              <w:t xml:space="preserve"> отсутствует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21745F" w:rsidRPr="00D86467" w:rsidRDefault="0021745F" w:rsidP="00EF424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3E6E61" w:rsidRDefault="0021745F" w:rsidP="001528E7">
            <w:pPr>
              <w:ind w:left="57" w:right="57"/>
              <w:rPr>
                <w:color w:val="000000" w:themeColor="text1"/>
              </w:rPr>
            </w:pPr>
            <w:r w:rsidRPr="003E6E61">
              <w:rPr>
                <w:color w:val="000000" w:themeColor="text1"/>
              </w:rPr>
              <w:t>-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21745F" w:rsidRPr="00D86467" w:rsidRDefault="0021745F" w:rsidP="00EF424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3E6E61" w:rsidRDefault="0021745F" w:rsidP="001528E7">
            <w:pPr>
              <w:ind w:left="57" w:right="57"/>
              <w:rPr>
                <w:color w:val="000000" w:themeColor="text1"/>
              </w:rPr>
            </w:pPr>
            <w:proofErr w:type="spellStart"/>
            <w:r w:rsidRPr="003E6E61">
              <w:rPr>
                <w:color w:val="000000" w:themeColor="text1"/>
              </w:rPr>
              <w:t>кВт</w:t>
            </w:r>
            <w:proofErr w:type="gramStart"/>
            <w:r w:rsidRPr="003E6E61">
              <w:rPr>
                <w:color w:val="000000" w:themeColor="text1"/>
              </w:rPr>
              <w:t>.ч</w:t>
            </w:r>
            <w:proofErr w:type="spellEnd"/>
            <w:proofErr w:type="gramEnd"/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21745F" w:rsidRPr="00D86467" w:rsidRDefault="0021745F" w:rsidP="00EF424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3E6E61" w:rsidRDefault="0021745F" w:rsidP="001528E7">
            <w:pPr>
              <w:ind w:left="57" w:right="57"/>
              <w:rPr>
                <w:color w:val="000000" w:themeColor="text1"/>
              </w:rPr>
            </w:pPr>
            <w:r w:rsidRPr="003E6E61">
              <w:rPr>
                <w:color w:val="000000" w:themeColor="text1"/>
              </w:rPr>
              <w:t>-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Default="0021745F" w:rsidP="00EF4242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21745F" w:rsidRPr="00D86467" w:rsidRDefault="0021745F" w:rsidP="00EF4242">
            <w:pPr>
              <w:ind w:left="57" w:right="57"/>
            </w:pPr>
            <w:r w:rsidRPr="00D86467">
              <w:t>Дата поверки/замены прибора учета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3E6E61" w:rsidRDefault="0021745F" w:rsidP="001528E7">
            <w:pPr>
              <w:ind w:left="57" w:right="57"/>
              <w:rPr>
                <w:color w:val="000000" w:themeColor="text1"/>
              </w:rPr>
            </w:pPr>
            <w:r w:rsidRPr="003E6E61">
              <w:rPr>
                <w:color w:val="000000" w:themeColor="text1"/>
              </w:rPr>
              <w:t>-</w:t>
            </w:r>
          </w:p>
        </w:tc>
      </w:tr>
      <w:tr w:rsidR="0021745F" w:rsidRPr="001E11B6" w:rsidTr="00EF4242">
        <w:trPr>
          <w:trHeight w:val="240"/>
        </w:trPr>
        <w:tc>
          <w:tcPr>
            <w:tcW w:w="15692" w:type="dxa"/>
            <w:gridSpan w:val="5"/>
          </w:tcPr>
          <w:p w:rsidR="0021745F" w:rsidRPr="001E11B6" w:rsidRDefault="0021745F" w:rsidP="001528E7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Центральная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1</w:t>
            </w:r>
          </w:p>
        </w:tc>
      </w:tr>
      <w:tr w:rsidR="0021745F" w:rsidRPr="009D5FFC" w:rsidTr="00EF4242">
        <w:trPr>
          <w:trHeight w:val="240"/>
        </w:trPr>
        <w:tc>
          <w:tcPr>
            <w:tcW w:w="15692" w:type="dxa"/>
            <w:gridSpan w:val="5"/>
          </w:tcPr>
          <w:p w:rsidR="0021745F" w:rsidRPr="009D5FFC" w:rsidRDefault="0021745F" w:rsidP="001528E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Центральная</w:t>
            </w:r>
          </w:p>
        </w:tc>
      </w:tr>
      <w:tr w:rsidR="0021745F" w:rsidRPr="009D5FFC" w:rsidTr="00EF4242">
        <w:trPr>
          <w:trHeight w:val="240"/>
        </w:trPr>
        <w:tc>
          <w:tcPr>
            <w:tcW w:w="15692" w:type="dxa"/>
            <w:gridSpan w:val="5"/>
          </w:tcPr>
          <w:p w:rsidR="0021745F" w:rsidRPr="009D5FFC" w:rsidRDefault="0021745F" w:rsidP="001528E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21745F" w:rsidRPr="009D5FFC" w:rsidTr="00EF4242">
        <w:trPr>
          <w:trHeight w:val="240"/>
        </w:trPr>
        <w:tc>
          <w:tcPr>
            <w:tcW w:w="15692" w:type="dxa"/>
            <w:gridSpan w:val="5"/>
          </w:tcPr>
          <w:p w:rsidR="0021745F" w:rsidRPr="009D5FFC" w:rsidRDefault="0021745F" w:rsidP="001528E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Центральная</w:t>
            </w:r>
          </w:p>
        </w:tc>
      </w:tr>
      <w:tr w:rsidR="0021745F" w:rsidRPr="009D5FFC" w:rsidTr="00EF4242">
        <w:trPr>
          <w:trHeight w:val="240"/>
        </w:trPr>
        <w:tc>
          <w:tcPr>
            <w:tcW w:w="15692" w:type="dxa"/>
            <w:gridSpan w:val="5"/>
          </w:tcPr>
          <w:p w:rsidR="0021745F" w:rsidRPr="009D5FFC" w:rsidRDefault="0021745F" w:rsidP="001528E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Центральная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отсутствует</w:t>
            </w:r>
          </w:p>
        </w:tc>
      </w:tr>
      <w:tr w:rsidR="0021745F" w:rsidRPr="009D5FFC" w:rsidTr="00EF4242">
        <w:trPr>
          <w:trHeight w:val="240"/>
        </w:trPr>
        <w:tc>
          <w:tcPr>
            <w:tcW w:w="15692" w:type="dxa"/>
            <w:gridSpan w:val="5"/>
          </w:tcPr>
          <w:p w:rsidR="0021745F" w:rsidRPr="009D5FFC" w:rsidRDefault="0021745F" w:rsidP="001528E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Центральная</w:t>
            </w:r>
          </w:p>
        </w:tc>
      </w:tr>
      <w:tr w:rsidR="0021745F" w:rsidRPr="009D5FFC" w:rsidTr="00EF4242">
        <w:trPr>
          <w:trHeight w:val="240"/>
        </w:trPr>
        <w:tc>
          <w:tcPr>
            <w:tcW w:w="15692" w:type="dxa"/>
            <w:gridSpan w:val="5"/>
          </w:tcPr>
          <w:p w:rsidR="0021745F" w:rsidRPr="009D5FFC" w:rsidRDefault="0021745F" w:rsidP="001528E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 xml:space="preserve"> вытяжная</w:t>
            </w:r>
          </w:p>
        </w:tc>
      </w:tr>
      <w:tr w:rsidR="0021745F" w:rsidRPr="009D5FFC" w:rsidTr="00EF4242">
        <w:trPr>
          <w:trHeight w:val="240"/>
        </w:trPr>
        <w:tc>
          <w:tcPr>
            <w:tcW w:w="15692" w:type="dxa"/>
            <w:gridSpan w:val="5"/>
          </w:tcPr>
          <w:p w:rsidR="0021745F" w:rsidRPr="009D5FFC" w:rsidRDefault="0021745F" w:rsidP="001528E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пожаротушения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Отсутствует</w:t>
            </w:r>
          </w:p>
        </w:tc>
      </w:tr>
      <w:tr w:rsidR="0021745F" w:rsidRPr="00C513D1" w:rsidTr="00EF4242">
        <w:trPr>
          <w:trHeight w:val="240"/>
        </w:trPr>
        <w:tc>
          <w:tcPr>
            <w:tcW w:w="15692" w:type="dxa"/>
            <w:gridSpan w:val="5"/>
          </w:tcPr>
          <w:p w:rsidR="0021745F" w:rsidRPr="00C513D1" w:rsidRDefault="0021745F" w:rsidP="001528E7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21745F" w:rsidRPr="002F1792" w:rsidTr="00EF4242">
        <w:trPr>
          <w:trHeight w:val="240"/>
        </w:trPr>
        <w:tc>
          <w:tcPr>
            <w:tcW w:w="608" w:type="dxa"/>
          </w:tcPr>
          <w:p w:rsidR="0021745F" w:rsidRPr="002F1792" w:rsidRDefault="0021745F" w:rsidP="00EF4242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21745F" w:rsidRPr="002F1792" w:rsidRDefault="0021745F" w:rsidP="00EF4242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1316" w:type="dxa"/>
          </w:tcPr>
          <w:p w:rsidR="0021745F" w:rsidRPr="002F1792" w:rsidRDefault="0021745F" w:rsidP="00EF4242">
            <w:pPr>
              <w:ind w:left="57" w:right="57"/>
            </w:pPr>
          </w:p>
        </w:tc>
        <w:tc>
          <w:tcPr>
            <w:tcW w:w="5454" w:type="dxa"/>
          </w:tcPr>
          <w:p w:rsidR="0021745F" w:rsidRPr="002F1792" w:rsidRDefault="0021745F" w:rsidP="001528E7">
            <w:pPr>
              <w:ind w:left="57" w:right="57"/>
            </w:pPr>
            <w:r>
              <w:t>Наружные водостоки</w:t>
            </w:r>
          </w:p>
        </w:tc>
      </w:tr>
    </w:tbl>
    <w:p w:rsidR="0021745F" w:rsidRDefault="0021745F" w:rsidP="0021745F">
      <w:pPr>
        <w:rPr>
          <w:sz w:val="28"/>
          <w:szCs w:val="28"/>
        </w:rPr>
        <w:sectPr w:rsidR="0021745F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C945F5" w:rsidRDefault="00C945F5" w:rsidP="00C945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20 по ул. Московская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345D2C" w:rsidRDefault="00345D2C" w:rsidP="00C945F5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C945F5" w:rsidTr="00814531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C945F5">
            <w:pPr>
              <w:ind w:left="57" w:right="57"/>
              <w:jc w:val="center"/>
            </w:pPr>
            <w:r>
              <w:t>№</w:t>
            </w:r>
          </w:p>
          <w:p w:rsidR="00C945F5" w:rsidRDefault="00C945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C945F5">
            <w:pPr>
              <w:ind w:left="57" w:right="57"/>
              <w:jc w:val="center"/>
            </w:pPr>
            <w:r>
              <w:t>Наименование</w:t>
            </w:r>
          </w:p>
          <w:p w:rsidR="00C945F5" w:rsidRDefault="00C945F5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C945F5">
            <w:pPr>
              <w:ind w:left="57" w:right="57"/>
              <w:jc w:val="center"/>
            </w:pPr>
            <w:r>
              <w:t>Единица</w:t>
            </w:r>
          </w:p>
          <w:p w:rsidR="00C945F5" w:rsidRDefault="00C945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C945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945F5" w:rsidTr="00814531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C945F5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C945F5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C945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2865A0" w:rsidP="003104C8">
            <w:pPr>
              <w:ind w:right="57"/>
            </w:pPr>
            <w:r>
              <w:t xml:space="preserve"> </w:t>
            </w:r>
            <w:r w:rsidR="004E5ECF">
              <w:t>02.07.2025 г.</w:t>
            </w:r>
          </w:p>
        </w:tc>
      </w:tr>
      <w:tr w:rsidR="00C945F5" w:rsidTr="0081453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C945F5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C945F5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C945F5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C945F5" w:rsidP="002F517A">
            <w:pPr>
              <w:ind w:right="57"/>
              <w:rPr>
                <w:b/>
              </w:rPr>
            </w:pPr>
          </w:p>
        </w:tc>
      </w:tr>
      <w:tr w:rsidR="00C945F5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5F5" w:rsidRDefault="00C945F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5F5" w:rsidRDefault="00C945F5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5F5" w:rsidRDefault="00C945F5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5F5" w:rsidRDefault="00C945F5">
            <w:pPr>
              <w:ind w:right="57"/>
              <w:jc w:val="center"/>
            </w:pPr>
          </w:p>
        </w:tc>
      </w:tr>
      <w:tr w:rsidR="00814531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Default="00814531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Default="00814531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Pr="00B522B6" w:rsidRDefault="002865A0" w:rsidP="0027751A">
            <w:pPr>
              <w:ind w:right="57"/>
              <w:jc w:val="center"/>
            </w:pPr>
            <w:r>
              <w:t xml:space="preserve"> 2</w:t>
            </w:r>
            <w:r w:rsidR="002F517A">
              <w:t>,</w:t>
            </w:r>
            <w:r w:rsidR="0070485E">
              <w:t>46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1" w:rsidRPr="00B522B6" w:rsidRDefault="004E5ECF">
            <w:pPr>
              <w:ind w:right="57"/>
              <w:jc w:val="center"/>
            </w:pPr>
            <w:r>
              <w:t>2,59</w:t>
            </w:r>
          </w:p>
        </w:tc>
      </w:tr>
      <w:tr w:rsidR="00814531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Default="00814531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Pr="00B522B6" w:rsidRDefault="00814531" w:rsidP="0027751A">
            <w:pPr>
              <w:ind w:left="57" w:right="57"/>
              <w:jc w:val="center"/>
            </w:pPr>
            <w:r>
              <w:t>2</w:t>
            </w:r>
            <w:r w:rsidR="002F517A">
              <w:t>,</w:t>
            </w:r>
            <w:r w:rsidR="0070485E">
              <w:t>53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1" w:rsidRPr="00B522B6" w:rsidRDefault="004E5ECF">
            <w:pPr>
              <w:ind w:left="57" w:right="57"/>
              <w:jc w:val="center"/>
            </w:pPr>
            <w:r>
              <w:t>2,66</w:t>
            </w:r>
          </w:p>
        </w:tc>
      </w:tr>
      <w:tr w:rsidR="00814531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Default="00814531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Pr="00B522B6" w:rsidRDefault="00814531" w:rsidP="0027751A">
            <w:pPr>
              <w:ind w:left="57" w:right="57"/>
              <w:jc w:val="center"/>
            </w:pPr>
            <w:r>
              <w:t>2,</w:t>
            </w:r>
            <w:r w:rsidR="0070485E">
              <w:t>45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1" w:rsidRPr="00B522B6" w:rsidRDefault="004E5ECF">
            <w:pPr>
              <w:ind w:left="57" w:right="57"/>
              <w:jc w:val="center"/>
            </w:pPr>
            <w:r>
              <w:t>2,59</w:t>
            </w:r>
          </w:p>
        </w:tc>
      </w:tr>
      <w:tr w:rsidR="00814531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Default="00814531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Pr="00B522B6" w:rsidRDefault="00814531" w:rsidP="0027751A">
            <w:pPr>
              <w:ind w:left="57" w:right="57"/>
              <w:jc w:val="center"/>
            </w:pPr>
            <w:r>
              <w:t>0,</w:t>
            </w:r>
            <w:r w:rsidR="0070485E"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1" w:rsidRPr="00B522B6" w:rsidRDefault="004E5ECF">
            <w:pPr>
              <w:ind w:left="57" w:right="57"/>
              <w:jc w:val="center"/>
            </w:pPr>
            <w:r>
              <w:t>0,35</w:t>
            </w:r>
          </w:p>
        </w:tc>
      </w:tr>
      <w:tr w:rsidR="00814531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Default="00814531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Pr="00B522B6" w:rsidRDefault="00814531" w:rsidP="0027751A">
            <w:pPr>
              <w:ind w:left="57" w:right="57"/>
              <w:jc w:val="center"/>
            </w:pPr>
            <w:r>
              <w:t>0,</w:t>
            </w:r>
            <w:r w:rsidR="002865A0">
              <w:t>3</w:t>
            </w:r>
            <w:r w:rsidR="0070485E"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1" w:rsidRPr="00B522B6" w:rsidRDefault="004E5ECF">
            <w:pPr>
              <w:ind w:left="57" w:right="57"/>
              <w:jc w:val="center"/>
            </w:pPr>
            <w:r>
              <w:t>0,51</w:t>
            </w:r>
          </w:p>
        </w:tc>
      </w:tr>
      <w:tr w:rsidR="00814531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Default="00814531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Pr="00B522B6" w:rsidRDefault="00814531" w:rsidP="0027751A">
            <w:pPr>
              <w:ind w:left="57" w:right="57"/>
              <w:jc w:val="center"/>
            </w:pPr>
            <w:r>
              <w:t>0,</w:t>
            </w:r>
            <w:r w:rsidR="003104C8">
              <w:t>5</w:t>
            </w:r>
            <w:r w:rsidR="0070485E"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1" w:rsidRPr="00B522B6" w:rsidRDefault="004E5ECF">
            <w:pPr>
              <w:ind w:left="57" w:right="57"/>
              <w:jc w:val="center"/>
            </w:pPr>
            <w:r>
              <w:t>0,67</w:t>
            </w:r>
          </w:p>
        </w:tc>
      </w:tr>
      <w:tr w:rsidR="00814531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Default="00814531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Pr="00B522B6" w:rsidRDefault="00814531" w:rsidP="0027751A">
            <w:pPr>
              <w:ind w:left="57" w:right="57"/>
              <w:jc w:val="center"/>
            </w:pPr>
            <w:r>
              <w:t>0,</w:t>
            </w:r>
            <w:r w:rsidR="003104C8">
              <w:t>9</w:t>
            </w:r>
            <w:r w:rsidR="0070485E"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1" w:rsidRPr="00B522B6" w:rsidRDefault="004E5ECF">
            <w:pPr>
              <w:ind w:left="57" w:right="57"/>
              <w:jc w:val="center"/>
            </w:pPr>
            <w:r>
              <w:t>1,04</w:t>
            </w:r>
          </w:p>
        </w:tc>
      </w:tr>
      <w:tr w:rsidR="00814531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Default="00814531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531" w:rsidRDefault="00814531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31" w:rsidRPr="00B522B6" w:rsidRDefault="003104C8" w:rsidP="0027751A">
            <w:pPr>
              <w:ind w:left="57" w:right="57"/>
              <w:jc w:val="center"/>
            </w:pPr>
            <w:r>
              <w:t>9,</w:t>
            </w:r>
            <w:r w:rsidR="0070485E">
              <w:t>55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1" w:rsidRPr="00B522B6" w:rsidRDefault="004E5ECF">
            <w:pPr>
              <w:ind w:left="57" w:right="57"/>
              <w:jc w:val="center"/>
            </w:pPr>
            <w:r>
              <w:t>10,41</w:t>
            </w:r>
          </w:p>
        </w:tc>
      </w:tr>
      <w:tr w:rsidR="002F517A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17A" w:rsidRDefault="002F517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17A" w:rsidRDefault="002F517A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Pr="00B522B6" w:rsidRDefault="0070485E" w:rsidP="00FE141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01.08.2023</w:t>
            </w:r>
            <w:r w:rsidR="002F517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7A" w:rsidRPr="00B522B6" w:rsidRDefault="004E5ECF" w:rsidP="00814531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01.03.2025 г.</w:t>
            </w:r>
          </w:p>
        </w:tc>
      </w:tr>
      <w:tr w:rsidR="002F517A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17A" w:rsidRDefault="002F517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17A" w:rsidRDefault="002F517A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Pr="00814531" w:rsidRDefault="003104C8" w:rsidP="0070485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ОСС от  </w:t>
            </w:r>
            <w:r w:rsidR="0070485E">
              <w:rPr>
                <w:rFonts w:ascii="Times New Roman" w:hAnsi="Times New Roman" w:cs="Times New Roman"/>
                <w:sz w:val="24"/>
                <w:szCs w:val="24"/>
              </w:rPr>
              <w:t>01.08.2023</w:t>
            </w:r>
            <w:r w:rsidR="002F517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7A" w:rsidRPr="00814531" w:rsidRDefault="004E5ECF" w:rsidP="0076362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 г.</w:t>
            </w:r>
          </w:p>
        </w:tc>
      </w:tr>
      <w:tr w:rsidR="002F517A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17A" w:rsidRDefault="002F517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17A" w:rsidRDefault="002F517A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2F517A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17A" w:rsidRDefault="002F517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17A" w:rsidRDefault="002F517A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2F517A" w:rsidTr="0081453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 w:rsidP="00E43E5A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E5ECF" w:rsidTr="00DE364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ECF" w:rsidRDefault="004E5ECF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ECF" w:rsidRDefault="004E5ECF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ECF" w:rsidRPr="00E43E5A" w:rsidRDefault="004E5ECF">
            <w:pPr>
              <w:ind w:left="57" w:right="57"/>
              <w:jc w:val="center"/>
            </w:pPr>
            <w:r>
              <w:t>5,00</w:t>
            </w:r>
          </w:p>
        </w:tc>
      </w:tr>
      <w:tr w:rsidR="004E5ECF" w:rsidTr="00AA674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ECF" w:rsidRDefault="004E5ECF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ECF" w:rsidRDefault="004E5EC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ECF" w:rsidRDefault="004E5ECF">
            <w:pPr>
              <w:ind w:left="57" w:right="57"/>
              <w:jc w:val="center"/>
            </w:pPr>
            <w:r>
              <w:t>01.01.2025 г.</w:t>
            </w:r>
          </w:p>
        </w:tc>
      </w:tr>
      <w:tr w:rsidR="004E5ECF" w:rsidTr="00E8082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ECF" w:rsidRDefault="004E5ECF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4E5ECF" w:rsidRDefault="004E5ECF" w:rsidP="0027751A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ECF" w:rsidRDefault="004E5EC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ECF" w:rsidRDefault="004E5ECF" w:rsidP="0070485E">
            <w:pPr>
              <w:ind w:left="57" w:right="57"/>
            </w:pPr>
            <w:r>
              <w:t>Протокол ОСС от 19.05.2024 г.</w:t>
            </w:r>
          </w:p>
        </w:tc>
      </w:tr>
      <w:tr w:rsidR="004E5ECF" w:rsidTr="00E80820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ECF" w:rsidRDefault="004E5ECF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ECF" w:rsidRDefault="004E5ECF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/>
        </w:tc>
      </w:tr>
      <w:tr w:rsidR="002F517A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17A" w:rsidRDefault="002F517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2F517A" w:rsidTr="0081453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Pr="009C5FA6" w:rsidRDefault="002F517A">
            <w:pPr>
              <w:ind w:left="57" w:right="57"/>
              <w:jc w:val="center"/>
              <w:rPr>
                <w:b/>
                <w:sz w:val="20"/>
                <w:szCs w:val="20"/>
              </w:rPr>
            </w:pPr>
            <w:r w:rsidRPr="009C5FA6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865A0" w:rsidTr="003E5978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5A0" w:rsidRDefault="002865A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A0" w:rsidRDefault="002865A0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A0" w:rsidRPr="009C5FA6" w:rsidRDefault="002865A0">
            <w:pPr>
              <w:ind w:left="57" w:right="57"/>
              <w:rPr>
                <w:sz w:val="20"/>
                <w:szCs w:val="20"/>
              </w:rPr>
            </w:pPr>
            <w:r w:rsidRPr="009C5FA6">
              <w:rPr>
                <w:sz w:val="20"/>
                <w:szCs w:val="20"/>
              </w:rP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A0" w:rsidRDefault="0070485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3104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865A0" w:rsidTr="00C83F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5A0" w:rsidRDefault="002865A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A0" w:rsidRDefault="002865A0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A0" w:rsidRPr="009C5FA6" w:rsidRDefault="002865A0">
            <w:pPr>
              <w:ind w:left="57" w:right="57"/>
              <w:jc w:val="center"/>
              <w:rPr>
                <w:sz w:val="20"/>
                <w:szCs w:val="20"/>
              </w:rPr>
            </w:pPr>
            <w:r w:rsidRPr="009C5FA6">
              <w:rPr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65A0" w:rsidRDefault="0070485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</w:t>
            </w:r>
            <w:r w:rsidR="002865A0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2F517A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17A" w:rsidRDefault="002F517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Pr="009C5FA6" w:rsidRDefault="002F517A">
            <w:pPr>
              <w:ind w:left="57" w:right="57"/>
              <w:jc w:val="center"/>
              <w:rPr>
                <w:sz w:val="20"/>
                <w:szCs w:val="20"/>
              </w:rPr>
            </w:pPr>
            <w:r w:rsidRPr="009C5FA6">
              <w:rPr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2F517A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17A" w:rsidRDefault="002F517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Pr="009C5FA6" w:rsidRDefault="002F517A">
            <w:pPr>
              <w:ind w:left="57" w:right="57"/>
              <w:jc w:val="center"/>
              <w:rPr>
                <w:sz w:val="20"/>
                <w:szCs w:val="20"/>
              </w:rPr>
            </w:pPr>
            <w:r w:rsidRPr="009C5FA6">
              <w:rPr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 w:rsidP="0070485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техническое обслуживание и ремонт  внутридомового газового оборудования в многоквартирных домах от </w:t>
            </w:r>
            <w:r w:rsidR="0070485E"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2F517A" w:rsidTr="0081453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17A" w:rsidRDefault="002F517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Pr="009C5FA6" w:rsidRDefault="002F517A">
            <w:pPr>
              <w:jc w:val="center"/>
              <w:rPr>
                <w:sz w:val="20"/>
                <w:szCs w:val="20"/>
              </w:rPr>
            </w:pPr>
            <w:r w:rsidRPr="009C5FA6">
              <w:rPr>
                <w:sz w:val="20"/>
                <w:szCs w:val="20"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517A" w:rsidRDefault="002F517A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EF21AF" w:rsidRDefault="00EF21AF" w:rsidP="0076362C"/>
    <w:p w:rsidR="0076362C" w:rsidRPr="00BB7B48" w:rsidRDefault="0076362C" w:rsidP="0076362C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C945F5" w:rsidRDefault="00C945F5" w:rsidP="00C945F5">
      <w:pPr>
        <w:rPr>
          <w:sz w:val="28"/>
          <w:szCs w:val="28"/>
        </w:rPr>
        <w:sectPr w:rsidR="00C945F5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1643A0" w:rsidRDefault="001643A0" w:rsidP="001643A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BC05E4">
        <w:rPr>
          <w:b/>
          <w:sz w:val="28"/>
          <w:szCs w:val="28"/>
        </w:rPr>
        <w:t xml:space="preserve">а коммунальные услуги по МКД № 20 по улице </w:t>
      </w:r>
      <w:proofErr w:type="gramStart"/>
      <w:r w:rsidR="00BC05E4">
        <w:rPr>
          <w:b/>
          <w:sz w:val="28"/>
          <w:szCs w:val="28"/>
        </w:rPr>
        <w:t>Московская</w:t>
      </w:r>
      <w:proofErr w:type="gram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1643A0" w:rsidRDefault="001643A0" w:rsidP="001643A0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№</w:t>
            </w:r>
          </w:p>
          <w:p w:rsidR="004E5ECF" w:rsidRDefault="004E5ECF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Единица</w:t>
            </w:r>
          </w:p>
          <w:p w:rsidR="004E5ECF" w:rsidRDefault="004E5ECF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ECF" w:rsidRDefault="004E5ECF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</w:pPr>
            <w:r>
              <w:t>02.07.2025 г.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ОАО «ЮТСК»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7424024520</w:t>
            </w:r>
          </w:p>
        </w:tc>
      </w:tr>
      <w:tr w:rsidR="004E5ECF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Pr="0038398A" w:rsidRDefault="004E5ECF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ECF" w:rsidRPr="0038398A" w:rsidRDefault="004E5ECF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Pr="0038398A" w:rsidRDefault="004E5ECF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ECF" w:rsidRPr="0038398A" w:rsidRDefault="004E5ECF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38398A" w:rsidRDefault="004E5ECF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F1317F" w:rsidRDefault="004E5ECF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</w:pPr>
            <w:r>
              <w:t>0,03254</w:t>
            </w:r>
          </w:p>
        </w:tc>
      </w:tr>
      <w:tr w:rsidR="004E5ECF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ECF" w:rsidRDefault="004E5ECF" w:rsidP="001D33F5">
            <w:pPr>
              <w:jc w:val="center"/>
            </w:pPr>
            <w:r>
              <w:rPr>
                <w:b/>
              </w:rPr>
              <w:t>-</w:t>
            </w:r>
          </w:p>
          <w:p w:rsidR="004E5ECF" w:rsidRDefault="004E5ECF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4E5ECF" w:rsidRDefault="004E5ECF" w:rsidP="001D33F5">
            <w:pPr>
              <w:ind w:right="57"/>
            </w:pP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с 01.01.2025 г.</w:t>
            </w:r>
          </w:p>
        </w:tc>
      </w:tr>
      <w:tr w:rsidR="004E5ECF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816508" w:rsidRDefault="004E5ECF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816508" w:rsidRDefault="004E5ECF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ОАО «ЮТСК»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7424024520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Pr="00F1738F" w:rsidRDefault="004E5ECF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ECF" w:rsidRPr="00F1738F" w:rsidRDefault="004E5ECF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ECF" w:rsidRDefault="004E5ECF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Pr="00F1738F" w:rsidRDefault="004E5ECF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ECF" w:rsidRPr="00F1738F" w:rsidRDefault="004E5ECF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F1738F" w:rsidRDefault="004E5ECF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Pr="00F1738F" w:rsidRDefault="004E5ECF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ECF" w:rsidRPr="00F1738F" w:rsidRDefault="004E5ECF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4E5ECF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Срок действия тарифа</w:t>
            </w:r>
          </w:p>
          <w:p w:rsidR="004E5ECF" w:rsidRDefault="004E5ECF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ECF" w:rsidRDefault="004E5ECF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Pr="00F1738F" w:rsidRDefault="004E5ECF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ECF" w:rsidRPr="00F1738F" w:rsidRDefault="004E5ECF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F1738F" w:rsidRDefault="004E5ECF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ECF" w:rsidRDefault="004E5ECF" w:rsidP="001D33F5">
            <w:pPr>
              <w:ind w:left="57" w:right="57"/>
            </w:pPr>
            <w:r>
              <w:t>14.</w:t>
            </w:r>
          </w:p>
          <w:p w:rsidR="004E5ECF" w:rsidRDefault="004E5ECF" w:rsidP="001D33F5">
            <w:pPr>
              <w:ind w:left="57" w:right="57"/>
            </w:pPr>
          </w:p>
          <w:p w:rsidR="004E5ECF" w:rsidRDefault="004E5ECF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</w:pPr>
            <w:r>
              <w:t>4,24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4E5ECF" w:rsidRDefault="004E5ECF" w:rsidP="001D33F5">
            <w:pPr>
              <w:ind w:left="57" w:right="57"/>
            </w:pP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ECF" w:rsidRDefault="004E5ECF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с 01.07.2018 г.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BF5228" w:rsidRDefault="004E5ECF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BF5228" w:rsidRDefault="004E5ECF" w:rsidP="001D33F5">
            <w:pPr>
              <w:ind w:left="57" w:right="57"/>
            </w:pPr>
            <w:r w:rsidRPr="00BF5228">
              <w:t>0,05858</w:t>
            </w:r>
          </w:p>
        </w:tc>
      </w:tr>
      <w:tr w:rsidR="004E5ECF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020CC" w:rsidRDefault="004E5ECF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020CC" w:rsidRDefault="004E5ECF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ECF" w:rsidRPr="00E020CC" w:rsidRDefault="004E5ECF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ECF" w:rsidRPr="00E020CC" w:rsidRDefault="004E5ECF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Pr="00E020CC" w:rsidRDefault="004E5ECF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ECF" w:rsidRPr="00E020CC" w:rsidRDefault="004E5ECF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020CC" w:rsidRDefault="004E5ECF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</w:pPr>
            <w:r>
              <w:t xml:space="preserve"> 7,32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0,05782</w:t>
            </w:r>
          </w:p>
        </w:tc>
      </w:tr>
      <w:tr w:rsidR="004E5ECF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4E5ECF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>
              <w:t>7453313477</w:t>
            </w:r>
          </w:p>
        </w:tc>
      </w:tr>
      <w:tr w:rsidR="004E5ECF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93217F" w:rsidRDefault="004E5ECF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020CC" w:rsidRDefault="004E5ECF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ECF" w:rsidRPr="00E020CC" w:rsidRDefault="004E5ECF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93217F" w:rsidRDefault="004E5ECF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020CC" w:rsidRDefault="004E5ECF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ECF" w:rsidRPr="00E020CC" w:rsidRDefault="004E5ECF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4E5ECF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93217F" w:rsidRDefault="004E5ECF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020CC" w:rsidRDefault="004E5ECF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93217F" w:rsidRDefault="004E5ECF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93217F" w:rsidRDefault="004E5ECF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93217F" w:rsidRDefault="004E5ECF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4E5ECF" w:rsidRPr="0093217F" w:rsidRDefault="004E5ECF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4E5ECF" w:rsidRPr="0093217F" w:rsidRDefault="004E5ECF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4E5ECF" w:rsidRPr="0093217F" w:rsidRDefault="004E5ECF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4E5ECF" w:rsidRPr="0093217F" w:rsidRDefault="004E5ECF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4E5ECF" w:rsidRDefault="004E5ECF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4E5ECF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4E5ECF" w:rsidRDefault="004E5ECF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ECF" w:rsidRDefault="004E5ECF" w:rsidP="001D33F5">
            <w:pPr>
              <w:ind w:left="57" w:right="57"/>
            </w:pPr>
            <w:r>
              <w:t>29.</w:t>
            </w:r>
          </w:p>
          <w:p w:rsidR="004E5ECF" w:rsidRDefault="004E5ECF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right="57"/>
            </w:pPr>
            <w:r>
              <w:t>0,474</w:t>
            </w:r>
          </w:p>
        </w:tc>
      </w:tr>
      <w:tr w:rsidR="004E5ECF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 w:rsidRPr="00E5175E">
              <w:t>7404056114</w:t>
            </w:r>
          </w:p>
          <w:p w:rsidR="004E5ECF" w:rsidRDefault="004E5ECF" w:rsidP="001D33F5">
            <w:pPr>
              <w:ind w:left="57" w:right="57"/>
            </w:pPr>
          </w:p>
          <w:p w:rsidR="004E5ECF" w:rsidRDefault="004E5ECF" w:rsidP="001D33F5">
            <w:pPr>
              <w:ind w:left="57" w:right="57"/>
            </w:pPr>
          </w:p>
          <w:p w:rsidR="004E5ECF" w:rsidRDefault="004E5ECF" w:rsidP="001D33F5">
            <w:pPr>
              <w:ind w:right="57"/>
            </w:pP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Pr="00E5175E" w:rsidRDefault="004E5ECF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ECF" w:rsidRPr="00E5175E" w:rsidRDefault="004E5ECF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ECF" w:rsidRPr="00E5175E" w:rsidRDefault="004E5ECF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4E5ECF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>
              <w:t>12</w:t>
            </w:r>
          </w:p>
        </w:tc>
      </w:tr>
      <w:tr w:rsidR="004E5ECF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>
              <w:t>Постановление от 22.11.2022 №98/5</w:t>
            </w:r>
          </w:p>
          <w:p w:rsidR="004E5ECF" w:rsidRPr="00E5175E" w:rsidRDefault="004E5ECF" w:rsidP="001D33F5">
            <w:pPr>
              <w:ind w:left="57" w:right="57"/>
            </w:pP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E5175E" w:rsidRDefault="004E5ECF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521CB1" w:rsidRDefault="004E5ECF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521CB1" w:rsidRDefault="004E5ECF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93217F" w:rsidRDefault="004E5ECF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Pr="00521CB1" w:rsidRDefault="004E5ECF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ECF" w:rsidRPr="00521CB1" w:rsidRDefault="004E5ECF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93217F" w:rsidRDefault="004E5ECF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Pr="00521CB1" w:rsidRDefault="004E5ECF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ECF" w:rsidRPr="00521CB1" w:rsidRDefault="004E5ECF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93217F" w:rsidRDefault="004E5ECF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521CB1" w:rsidRDefault="004E5ECF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ECF" w:rsidRPr="00521CB1" w:rsidRDefault="004E5ECF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93217F" w:rsidRDefault="004E5ECF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521CB1" w:rsidRDefault="004E5ECF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93217F" w:rsidRDefault="004E5ECF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11,35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Pr="0093217F" w:rsidRDefault="004E5ECF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0,1164</w:t>
            </w:r>
          </w:p>
        </w:tc>
      </w:tr>
      <w:tr w:rsidR="004E5ECF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4E5ECF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ECF" w:rsidRDefault="004E5ECF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ECF" w:rsidRDefault="004E5ECF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FB6B7A" w:rsidRDefault="00FB6B7A" w:rsidP="001643A0">
      <w:pPr>
        <w:rPr>
          <w:sz w:val="28"/>
          <w:szCs w:val="28"/>
        </w:rPr>
        <w:sectPr w:rsidR="00FB6B7A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AF6624">
        <w:rPr>
          <w:b/>
          <w:sz w:val="28"/>
          <w:szCs w:val="28"/>
        </w:rPr>
        <w:t xml:space="preserve"> №20 по улице </w:t>
      </w:r>
      <w:proofErr w:type="gramStart"/>
      <w:r w:rsidR="00AF6624">
        <w:rPr>
          <w:b/>
          <w:sz w:val="28"/>
          <w:szCs w:val="28"/>
        </w:rPr>
        <w:t>Московска</w:t>
      </w:r>
      <w:r w:rsidR="00BB5C50">
        <w:rPr>
          <w:b/>
          <w:sz w:val="28"/>
          <w:szCs w:val="28"/>
        </w:rPr>
        <w:t>я</w:t>
      </w:r>
      <w:proofErr w:type="gramEnd"/>
      <w:r w:rsidR="00BB5C50">
        <w:rPr>
          <w:b/>
          <w:sz w:val="28"/>
          <w:szCs w:val="28"/>
        </w:rPr>
        <w:t xml:space="preserve"> в городе </w:t>
      </w:r>
      <w:proofErr w:type="spellStart"/>
      <w:r w:rsidR="00BB5C50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7B491E" w:rsidTr="00EF424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  <w:jc w:val="center"/>
            </w:pPr>
            <w:r>
              <w:t>№</w:t>
            </w:r>
          </w:p>
          <w:p w:rsidR="007B491E" w:rsidRDefault="007B491E" w:rsidP="00EF4242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  <w:jc w:val="center"/>
            </w:pPr>
            <w:r>
              <w:t>Наименование</w:t>
            </w:r>
          </w:p>
          <w:p w:rsidR="007B491E" w:rsidRDefault="007B491E" w:rsidP="00EF424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  <w:jc w:val="center"/>
            </w:pPr>
            <w:r>
              <w:t>Единица</w:t>
            </w:r>
          </w:p>
          <w:p w:rsidR="007B491E" w:rsidRDefault="007B491E" w:rsidP="00EF424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7B491E" w:rsidTr="00EF424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4E5ECF" w:rsidP="00EA2711">
            <w:pPr>
              <w:ind w:right="57"/>
            </w:pPr>
            <w:r>
              <w:t>02.07.2025</w:t>
            </w:r>
            <w:r w:rsidR="002B0140">
              <w:t xml:space="preserve"> г.</w:t>
            </w:r>
          </w:p>
        </w:tc>
      </w:tr>
      <w:tr w:rsidR="007B491E" w:rsidTr="00EF424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7B491E" w:rsidTr="00EF424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</w:tr>
      <w:tr w:rsidR="007B491E" w:rsidTr="00EF424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</w:tr>
      <w:tr w:rsidR="007B491E" w:rsidTr="00EF4242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2A1FC2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7B491E" w:rsidTr="00EF424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7B491E" w:rsidTr="00EF424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</w:tr>
      <w:tr w:rsidR="007B491E" w:rsidTr="00EF4242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</w:tr>
      <w:tr w:rsidR="007B491E" w:rsidTr="00EF4242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</w:tr>
      <w:tr w:rsidR="007B491E" w:rsidTr="00EF424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</w:tr>
      <w:tr w:rsidR="007B491E" w:rsidTr="00EF424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</w:tr>
      <w:tr w:rsidR="007B491E" w:rsidTr="00EF4242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</w:tr>
      <w:tr w:rsidR="007B491E" w:rsidTr="00EF4242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1E" w:rsidRDefault="007B491E" w:rsidP="00EF4242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1E" w:rsidRDefault="007B491E" w:rsidP="00EF424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1E" w:rsidRDefault="007B491E" w:rsidP="00EF4242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AF6624">
        <w:rPr>
          <w:b/>
          <w:sz w:val="28"/>
          <w:szCs w:val="28"/>
        </w:rPr>
        <w:t xml:space="preserve"> №20 по улице </w:t>
      </w:r>
      <w:proofErr w:type="gramStart"/>
      <w:r w:rsidR="00AF6624">
        <w:rPr>
          <w:b/>
          <w:sz w:val="28"/>
          <w:szCs w:val="28"/>
        </w:rPr>
        <w:t>Московская</w:t>
      </w:r>
      <w:proofErr w:type="gramEnd"/>
      <w:r w:rsidR="00BB5C50">
        <w:rPr>
          <w:b/>
          <w:sz w:val="28"/>
          <w:szCs w:val="28"/>
        </w:rPr>
        <w:t xml:space="preserve">  в городе </w:t>
      </w:r>
      <w:proofErr w:type="spellStart"/>
      <w:r w:rsidR="00BB5C50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4E5ECF" w:rsidP="00A0109F">
            <w:pPr>
              <w:ind w:right="57"/>
            </w:pPr>
            <w:r>
              <w:t>02.07.2025</w:t>
            </w:r>
            <w:r w:rsidR="0070485E">
              <w:t xml:space="preserve"> </w:t>
            </w:r>
            <w:r w:rsidR="002B0140">
              <w:t>г.</w:t>
            </w:r>
          </w:p>
        </w:tc>
      </w:tr>
      <w:tr w:rsidR="00174360" w:rsidRPr="002F1792" w:rsidTr="00625102">
        <w:trPr>
          <w:trHeight w:val="240"/>
        </w:trPr>
        <w:tc>
          <w:tcPr>
            <w:tcW w:w="608" w:type="dxa"/>
            <w:vMerge w:val="restart"/>
          </w:tcPr>
          <w:p w:rsidR="00174360" w:rsidRPr="002F1792" w:rsidRDefault="00174360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174360" w:rsidRPr="002F1792" w:rsidRDefault="00174360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174360" w:rsidRPr="002F1792" w:rsidRDefault="00174360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174360" w:rsidRPr="002F1792" w:rsidRDefault="0017436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174360" w:rsidRPr="002F1792" w:rsidRDefault="00174360" w:rsidP="00CD070F">
            <w:pPr>
              <w:ind w:left="57" w:right="57"/>
            </w:pPr>
            <w:r>
              <w:t xml:space="preserve"> Специальный счет не открыт</w:t>
            </w:r>
          </w:p>
        </w:tc>
      </w:tr>
      <w:tr w:rsidR="00174360" w:rsidRPr="002F1792" w:rsidTr="00625102">
        <w:trPr>
          <w:trHeight w:val="240"/>
        </w:trPr>
        <w:tc>
          <w:tcPr>
            <w:tcW w:w="608" w:type="dxa"/>
            <w:vMerge/>
          </w:tcPr>
          <w:p w:rsidR="00174360" w:rsidRPr="002F1792" w:rsidRDefault="00174360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174360" w:rsidRPr="002F1792" w:rsidRDefault="00174360" w:rsidP="00CD070F">
            <w:pPr>
              <w:ind w:left="57" w:right="57"/>
            </w:pPr>
          </w:p>
        </w:tc>
        <w:tc>
          <w:tcPr>
            <w:tcW w:w="3686" w:type="dxa"/>
          </w:tcPr>
          <w:p w:rsidR="00174360" w:rsidRPr="002F1792" w:rsidRDefault="00174360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174360" w:rsidRPr="002F1792" w:rsidRDefault="0017436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174360" w:rsidRPr="00E02426" w:rsidRDefault="00174360" w:rsidP="00E02426">
            <w:pPr>
              <w:ind w:right="57"/>
            </w:pPr>
          </w:p>
        </w:tc>
      </w:tr>
      <w:tr w:rsidR="00174360" w:rsidRPr="002F1792" w:rsidTr="00625102">
        <w:trPr>
          <w:trHeight w:val="240"/>
        </w:trPr>
        <w:tc>
          <w:tcPr>
            <w:tcW w:w="608" w:type="dxa"/>
          </w:tcPr>
          <w:p w:rsidR="00174360" w:rsidRPr="002F1792" w:rsidRDefault="00174360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174360" w:rsidRPr="002F1792" w:rsidRDefault="00174360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174360" w:rsidRPr="002F1792" w:rsidRDefault="00174360" w:rsidP="00CD070F">
            <w:pPr>
              <w:ind w:left="57" w:right="57"/>
            </w:pPr>
          </w:p>
        </w:tc>
        <w:tc>
          <w:tcPr>
            <w:tcW w:w="1458" w:type="dxa"/>
          </w:tcPr>
          <w:p w:rsidR="00174360" w:rsidRPr="002F1792" w:rsidRDefault="00174360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174360" w:rsidRPr="002F1792" w:rsidRDefault="00174360" w:rsidP="00E02426">
            <w:pPr>
              <w:ind w:right="57"/>
            </w:pPr>
          </w:p>
        </w:tc>
      </w:tr>
      <w:tr w:rsidR="00174360" w:rsidRPr="002F1792" w:rsidTr="002C7C20">
        <w:trPr>
          <w:trHeight w:val="240"/>
        </w:trPr>
        <w:tc>
          <w:tcPr>
            <w:tcW w:w="608" w:type="dxa"/>
            <w:vMerge w:val="restart"/>
          </w:tcPr>
          <w:p w:rsidR="00174360" w:rsidRPr="002F1792" w:rsidRDefault="00174360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174360" w:rsidRPr="002F1792" w:rsidRDefault="00174360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174360" w:rsidRPr="002F1792" w:rsidRDefault="00174360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174360" w:rsidRPr="002F1792" w:rsidRDefault="0017436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174360" w:rsidRPr="002F1792" w:rsidRDefault="00174360" w:rsidP="00CD070F">
            <w:pPr>
              <w:ind w:left="57" w:right="57"/>
            </w:pPr>
          </w:p>
        </w:tc>
      </w:tr>
      <w:tr w:rsidR="00174360" w:rsidRPr="002F1792" w:rsidTr="002C7C20">
        <w:trPr>
          <w:trHeight w:val="240"/>
        </w:trPr>
        <w:tc>
          <w:tcPr>
            <w:tcW w:w="608" w:type="dxa"/>
            <w:vMerge/>
          </w:tcPr>
          <w:p w:rsidR="00174360" w:rsidRPr="002F1792" w:rsidRDefault="00174360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174360" w:rsidRPr="002F1792" w:rsidRDefault="00174360" w:rsidP="00CD070F">
            <w:pPr>
              <w:ind w:left="57" w:right="57"/>
            </w:pPr>
          </w:p>
        </w:tc>
        <w:tc>
          <w:tcPr>
            <w:tcW w:w="3686" w:type="dxa"/>
          </w:tcPr>
          <w:p w:rsidR="00174360" w:rsidRPr="002F1792" w:rsidRDefault="00174360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174360" w:rsidRPr="002F1792" w:rsidRDefault="00174360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174360" w:rsidRPr="002F1792" w:rsidRDefault="00174360" w:rsidP="00CD070F">
            <w:pPr>
              <w:ind w:left="57" w:right="57"/>
            </w:pPr>
          </w:p>
        </w:tc>
      </w:tr>
      <w:tr w:rsidR="00174360" w:rsidRPr="002F1792" w:rsidTr="002C7C20">
        <w:trPr>
          <w:trHeight w:val="240"/>
        </w:trPr>
        <w:tc>
          <w:tcPr>
            <w:tcW w:w="608" w:type="dxa"/>
          </w:tcPr>
          <w:p w:rsidR="00174360" w:rsidRPr="002F1792" w:rsidRDefault="00174360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174360" w:rsidRPr="002F1792" w:rsidRDefault="00174360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174360" w:rsidRPr="002F1792" w:rsidRDefault="00174360" w:rsidP="00CD070F">
            <w:pPr>
              <w:ind w:left="57" w:right="57"/>
            </w:pPr>
          </w:p>
        </w:tc>
        <w:tc>
          <w:tcPr>
            <w:tcW w:w="1458" w:type="dxa"/>
          </w:tcPr>
          <w:p w:rsidR="00174360" w:rsidRPr="002F1792" w:rsidRDefault="00174360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174360" w:rsidRPr="002F1792" w:rsidRDefault="00174360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5742B3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763" w:rsidRDefault="00266763" w:rsidP="00254A3E">
      <w:r>
        <w:separator/>
      </w:r>
    </w:p>
  </w:endnote>
  <w:endnote w:type="continuationSeparator" w:id="0">
    <w:p w:rsidR="00266763" w:rsidRDefault="00266763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FE1417" w:rsidRDefault="000A60EB">
        <w:pPr>
          <w:pStyle w:val="a5"/>
          <w:jc w:val="right"/>
        </w:pPr>
        <w:fldSimple w:instr=" PAGE   \* MERGEFORMAT ">
          <w:r w:rsidR="005742B3">
            <w:rPr>
              <w:noProof/>
            </w:rPr>
            <w:t>10</w:t>
          </w:r>
        </w:fldSimple>
      </w:p>
    </w:sdtContent>
  </w:sdt>
  <w:p w:rsidR="00FE1417" w:rsidRDefault="00FE141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548"/>
      <w:docPartObj>
        <w:docPartGallery w:val="Page Numbers (Bottom of Page)"/>
        <w:docPartUnique/>
      </w:docPartObj>
    </w:sdtPr>
    <w:sdtContent>
      <w:p w:rsidR="00FE1417" w:rsidRDefault="000A60EB">
        <w:pPr>
          <w:pStyle w:val="a5"/>
          <w:jc w:val="right"/>
        </w:pPr>
        <w:fldSimple w:instr=" PAGE   \* MERGEFORMAT ">
          <w:r w:rsidR="005742B3">
            <w:rPr>
              <w:noProof/>
            </w:rPr>
            <w:t>25</w:t>
          </w:r>
        </w:fldSimple>
      </w:p>
    </w:sdtContent>
  </w:sdt>
  <w:p w:rsidR="00FE1417" w:rsidRDefault="00FE14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763" w:rsidRDefault="00266763" w:rsidP="00254A3E">
      <w:r>
        <w:separator/>
      </w:r>
    </w:p>
  </w:footnote>
  <w:footnote w:type="continuationSeparator" w:id="0">
    <w:p w:rsidR="00266763" w:rsidRDefault="00266763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417" w:rsidRDefault="00FE1417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FE1417" w:rsidRPr="00CD070F" w:rsidRDefault="00FE1417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FE1417" w:rsidRPr="004949EC" w:rsidRDefault="00FE1417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417" w:rsidRDefault="00FE1417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FE1417" w:rsidRPr="00CD070F" w:rsidRDefault="00FE1417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FE1417" w:rsidRPr="004949EC" w:rsidRDefault="00FE1417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102F"/>
    <w:rsid w:val="00004461"/>
    <w:rsid w:val="00007C23"/>
    <w:rsid w:val="00013404"/>
    <w:rsid w:val="0001375C"/>
    <w:rsid w:val="000219EA"/>
    <w:rsid w:val="000303B9"/>
    <w:rsid w:val="00032E1F"/>
    <w:rsid w:val="000342DA"/>
    <w:rsid w:val="00041D7C"/>
    <w:rsid w:val="00052E7A"/>
    <w:rsid w:val="00061E34"/>
    <w:rsid w:val="00062E9B"/>
    <w:rsid w:val="00065825"/>
    <w:rsid w:val="000A60EB"/>
    <w:rsid w:val="000B12C2"/>
    <w:rsid w:val="000B76ED"/>
    <w:rsid w:val="000C5F0C"/>
    <w:rsid w:val="000E09F6"/>
    <w:rsid w:val="000E0D8F"/>
    <w:rsid w:val="000E18EB"/>
    <w:rsid w:val="000E740C"/>
    <w:rsid w:val="00105162"/>
    <w:rsid w:val="00113B78"/>
    <w:rsid w:val="00126294"/>
    <w:rsid w:val="00130522"/>
    <w:rsid w:val="00143014"/>
    <w:rsid w:val="00146397"/>
    <w:rsid w:val="0014754E"/>
    <w:rsid w:val="0015089C"/>
    <w:rsid w:val="001528E7"/>
    <w:rsid w:val="00153BAF"/>
    <w:rsid w:val="001561AE"/>
    <w:rsid w:val="00163F03"/>
    <w:rsid w:val="00164034"/>
    <w:rsid w:val="001643A0"/>
    <w:rsid w:val="00174360"/>
    <w:rsid w:val="00185B1A"/>
    <w:rsid w:val="00195087"/>
    <w:rsid w:val="001A6D8A"/>
    <w:rsid w:val="001A7CD4"/>
    <w:rsid w:val="001B5957"/>
    <w:rsid w:val="001E0359"/>
    <w:rsid w:val="001E5773"/>
    <w:rsid w:val="001F3C97"/>
    <w:rsid w:val="001F7FB8"/>
    <w:rsid w:val="0021745F"/>
    <w:rsid w:val="00232F98"/>
    <w:rsid w:val="002400F0"/>
    <w:rsid w:val="00240ACE"/>
    <w:rsid w:val="0024207E"/>
    <w:rsid w:val="00244917"/>
    <w:rsid w:val="00247E25"/>
    <w:rsid w:val="00254A3E"/>
    <w:rsid w:val="0025590E"/>
    <w:rsid w:val="002571E6"/>
    <w:rsid w:val="00264E02"/>
    <w:rsid w:val="00266763"/>
    <w:rsid w:val="0027092D"/>
    <w:rsid w:val="00277469"/>
    <w:rsid w:val="0027751A"/>
    <w:rsid w:val="002779AD"/>
    <w:rsid w:val="00285AC4"/>
    <w:rsid w:val="002865A0"/>
    <w:rsid w:val="00293624"/>
    <w:rsid w:val="002A13C2"/>
    <w:rsid w:val="002A1FC2"/>
    <w:rsid w:val="002B0140"/>
    <w:rsid w:val="002C25EB"/>
    <w:rsid w:val="002C7C20"/>
    <w:rsid w:val="002D2917"/>
    <w:rsid w:val="002E262F"/>
    <w:rsid w:val="002E4338"/>
    <w:rsid w:val="002E4AB3"/>
    <w:rsid w:val="002F517A"/>
    <w:rsid w:val="00303931"/>
    <w:rsid w:val="003104C8"/>
    <w:rsid w:val="0031279F"/>
    <w:rsid w:val="00314689"/>
    <w:rsid w:val="0032151D"/>
    <w:rsid w:val="003223F8"/>
    <w:rsid w:val="003226A7"/>
    <w:rsid w:val="003227CA"/>
    <w:rsid w:val="00326ED7"/>
    <w:rsid w:val="0032761E"/>
    <w:rsid w:val="00337F3B"/>
    <w:rsid w:val="00345D2C"/>
    <w:rsid w:val="00346FF8"/>
    <w:rsid w:val="00350223"/>
    <w:rsid w:val="003511F1"/>
    <w:rsid w:val="00356897"/>
    <w:rsid w:val="00382E2A"/>
    <w:rsid w:val="003A6AAF"/>
    <w:rsid w:val="003B1D83"/>
    <w:rsid w:val="003E6E61"/>
    <w:rsid w:val="004309BA"/>
    <w:rsid w:val="004365E8"/>
    <w:rsid w:val="0043725A"/>
    <w:rsid w:val="004449DA"/>
    <w:rsid w:val="0046201F"/>
    <w:rsid w:val="00466CC3"/>
    <w:rsid w:val="0047365E"/>
    <w:rsid w:val="00483878"/>
    <w:rsid w:val="00493BC1"/>
    <w:rsid w:val="004970F6"/>
    <w:rsid w:val="004A30EF"/>
    <w:rsid w:val="004C0672"/>
    <w:rsid w:val="004C428C"/>
    <w:rsid w:val="004C6801"/>
    <w:rsid w:val="004E5ECF"/>
    <w:rsid w:val="00500B5F"/>
    <w:rsid w:val="0051632A"/>
    <w:rsid w:val="00522981"/>
    <w:rsid w:val="00545E8F"/>
    <w:rsid w:val="0055455A"/>
    <w:rsid w:val="00564610"/>
    <w:rsid w:val="00564871"/>
    <w:rsid w:val="00570AB6"/>
    <w:rsid w:val="005737AD"/>
    <w:rsid w:val="005742B3"/>
    <w:rsid w:val="0058172E"/>
    <w:rsid w:val="00582D16"/>
    <w:rsid w:val="005A12A6"/>
    <w:rsid w:val="005C0331"/>
    <w:rsid w:val="005C0383"/>
    <w:rsid w:val="005C278F"/>
    <w:rsid w:val="005E0126"/>
    <w:rsid w:val="005E25A0"/>
    <w:rsid w:val="005F50AD"/>
    <w:rsid w:val="00604CF1"/>
    <w:rsid w:val="006143BD"/>
    <w:rsid w:val="00620E9D"/>
    <w:rsid w:val="00625102"/>
    <w:rsid w:val="006255C7"/>
    <w:rsid w:val="006262BB"/>
    <w:rsid w:val="00627A03"/>
    <w:rsid w:val="00631A99"/>
    <w:rsid w:val="00635C87"/>
    <w:rsid w:val="00637AF2"/>
    <w:rsid w:val="006434D8"/>
    <w:rsid w:val="006643AE"/>
    <w:rsid w:val="00690034"/>
    <w:rsid w:val="00692093"/>
    <w:rsid w:val="006A0A8E"/>
    <w:rsid w:val="006B465D"/>
    <w:rsid w:val="006B4A53"/>
    <w:rsid w:val="006D4C4A"/>
    <w:rsid w:val="006F5051"/>
    <w:rsid w:val="0070070A"/>
    <w:rsid w:val="0070084B"/>
    <w:rsid w:val="00701170"/>
    <w:rsid w:val="00702A67"/>
    <w:rsid w:val="0070485E"/>
    <w:rsid w:val="007102AE"/>
    <w:rsid w:val="007258E2"/>
    <w:rsid w:val="007275AB"/>
    <w:rsid w:val="00740B81"/>
    <w:rsid w:val="0075742A"/>
    <w:rsid w:val="0076362C"/>
    <w:rsid w:val="007703EC"/>
    <w:rsid w:val="0077215E"/>
    <w:rsid w:val="0077796E"/>
    <w:rsid w:val="00786AF1"/>
    <w:rsid w:val="00786D19"/>
    <w:rsid w:val="00793C7B"/>
    <w:rsid w:val="007B0E81"/>
    <w:rsid w:val="007B1B8E"/>
    <w:rsid w:val="007B491E"/>
    <w:rsid w:val="007C1B79"/>
    <w:rsid w:val="007D45FB"/>
    <w:rsid w:val="00805FD7"/>
    <w:rsid w:val="00806AB9"/>
    <w:rsid w:val="00814531"/>
    <w:rsid w:val="00820092"/>
    <w:rsid w:val="00824513"/>
    <w:rsid w:val="00830B00"/>
    <w:rsid w:val="0083540B"/>
    <w:rsid w:val="008423C4"/>
    <w:rsid w:val="00844E1C"/>
    <w:rsid w:val="00847B60"/>
    <w:rsid w:val="00853C3C"/>
    <w:rsid w:val="00860118"/>
    <w:rsid w:val="008A05B2"/>
    <w:rsid w:val="008A5315"/>
    <w:rsid w:val="008D15CF"/>
    <w:rsid w:val="008D4380"/>
    <w:rsid w:val="008E104F"/>
    <w:rsid w:val="008E1421"/>
    <w:rsid w:val="008F3FDD"/>
    <w:rsid w:val="008F59C2"/>
    <w:rsid w:val="00903B27"/>
    <w:rsid w:val="00904F66"/>
    <w:rsid w:val="00905626"/>
    <w:rsid w:val="00905A2E"/>
    <w:rsid w:val="00907FDB"/>
    <w:rsid w:val="00925D2F"/>
    <w:rsid w:val="009433EC"/>
    <w:rsid w:val="009475A2"/>
    <w:rsid w:val="0095125A"/>
    <w:rsid w:val="00962372"/>
    <w:rsid w:val="00972077"/>
    <w:rsid w:val="009735DE"/>
    <w:rsid w:val="00995C4F"/>
    <w:rsid w:val="009B66AA"/>
    <w:rsid w:val="009B6AA2"/>
    <w:rsid w:val="009C0E36"/>
    <w:rsid w:val="009C2356"/>
    <w:rsid w:val="009C5FA6"/>
    <w:rsid w:val="009D239B"/>
    <w:rsid w:val="00A0109F"/>
    <w:rsid w:val="00A034D2"/>
    <w:rsid w:val="00A0386A"/>
    <w:rsid w:val="00A16FAC"/>
    <w:rsid w:val="00A261CC"/>
    <w:rsid w:val="00A263F5"/>
    <w:rsid w:val="00A41890"/>
    <w:rsid w:val="00A47819"/>
    <w:rsid w:val="00A54187"/>
    <w:rsid w:val="00A5660A"/>
    <w:rsid w:val="00A65F9A"/>
    <w:rsid w:val="00A82425"/>
    <w:rsid w:val="00A82CC6"/>
    <w:rsid w:val="00AA30F4"/>
    <w:rsid w:val="00AB6737"/>
    <w:rsid w:val="00AC621E"/>
    <w:rsid w:val="00AC74F7"/>
    <w:rsid w:val="00AD47FF"/>
    <w:rsid w:val="00AD7A0C"/>
    <w:rsid w:val="00AF0FF7"/>
    <w:rsid w:val="00AF6624"/>
    <w:rsid w:val="00B022CA"/>
    <w:rsid w:val="00B02C31"/>
    <w:rsid w:val="00B14E22"/>
    <w:rsid w:val="00B24A4B"/>
    <w:rsid w:val="00B25C15"/>
    <w:rsid w:val="00B35BC2"/>
    <w:rsid w:val="00B522B6"/>
    <w:rsid w:val="00B8002C"/>
    <w:rsid w:val="00B853A5"/>
    <w:rsid w:val="00B93E34"/>
    <w:rsid w:val="00B964C6"/>
    <w:rsid w:val="00BA1A76"/>
    <w:rsid w:val="00BB5C50"/>
    <w:rsid w:val="00BC05E4"/>
    <w:rsid w:val="00BC5850"/>
    <w:rsid w:val="00BD5997"/>
    <w:rsid w:val="00BF55D6"/>
    <w:rsid w:val="00C200B9"/>
    <w:rsid w:val="00C37FA2"/>
    <w:rsid w:val="00C60506"/>
    <w:rsid w:val="00C744F5"/>
    <w:rsid w:val="00C82FB7"/>
    <w:rsid w:val="00C93A1F"/>
    <w:rsid w:val="00C945F5"/>
    <w:rsid w:val="00C969B8"/>
    <w:rsid w:val="00CA10AE"/>
    <w:rsid w:val="00CA30F4"/>
    <w:rsid w:val="00CA49B9"/>
    <w:rsid w:val="00CB7841"/>
    <w:rsid w:val="00CC10BE"/>
    <w:rsid w:val="00CC208B"/>
    <w:rsid w:val="00CD070F"/>
    <w:rsid w:val="00CD07C4"/>
    <w:rsid w:val="00CD7F73"/>
    <w:rsid w:val="00CF1650"/>
    <w:rsid w:val="00CF4515"/>
    <w:rsid w:val="00CF6D96"/>
    <w:rsid w:val="00D036DA"/>
    <w:rsid w:val="00D06318"/>
    <w:rsid w:val="00D417BA"/>
    <w:rsid w:val="00D44281"/>
    <w:rsid w:val="00D53CA7"/>
    <w:rsid w:val="00D61A59"/>
    <w:rsid w:val="00D6434F"/>
    <w:rsid w:val="00D6506D"/>
    <w:rsid w:val="00D764C7"/>
    <w:rsid w:val="00D80226"/>
    <w:rsid w:val="00D82077"/>
    <w:rsid w:val="00D872E0"/>
    <w:rsid w:val="00D90188"/>
    <w:rsid w:val="00DA44E9"/>
    <w:rsid w:val="00DA6470"/>
    <w:rsid w:val="00DB5D3C"/>
    <w:rsid w:val="00DF121C"/>
    <w:rsid w:val="00DF6E17"/>
    <w:rsid w:val="00E0189D"/>
    <w:rsid w:val="00E02426"/>
    <w:rsid w:val="00E0450C"/>
    <w:rsid w:val="00E05ABC"/>
    <w:rsid w:val="00E06838"/>
    <w:rsid w:val="00E172FC"/>
    <w:rsid w:val="00E212A2"/>
    <w:rsid w:val="00E23261"/>
    <w:rsid w:val="00E245E1"/>
    <w:rsid w:val="00E24AB9"/>
    <w:rsid w:val="00E3715A"/>
    <w:rsid w:val="00E43E5A"/>
    <w:rsid w:val="00E54039"/>
    <w:rsid w:val="00E74FBF"/>
    <w:rsid w:val="00E8188D"/>
    <w:rsid w:val="00E869B0"/>
    <w:rsid w:val="00EA2711"/>
    <w:rsid w:val="00EA3D56"/>
    <w:rsid w:val="00EA7EB4"/>
    <w:rsid w:val="00EC11C1"/>
    <w:rsid w:val="00EC1F15"/>
    <w:rsid w:val="00EC2CF7"/>
    <w:rsid w:val="00EC51EB"/>
    <w:rsid w:val="00EE109B"/>
    <w:rsid w:val="00EE34FA"/>
    <w:rsid w:val="00EF21AF"/>
    <w:rsid w:val="00EF4242"/>
    <w:rsid w:val="00F0047C"/>
    <w:rsid w:val="00F1147A"/>
    <w:rsid w:val="00F13B4D"/>
    <w:rsid w:val="00F24B15"/>
    <w:rsid w:val="00F27986"/>
    <w:rsid w:val="00F47EDE"/>
    <w:rsid w:val="00F50751"/>
    <w:rsid w:val="00F567CA"/>
    <w:rsid w:val="00F61407"/>
    <w:rsid w:val="00F67B5F"/>
    <w:rsid w:val="00F71455"/>
    <w:rsid w:val="00F76253"/>
    <w:rsid w:val="00F81866"/>
    <w:rsid w:val="00F85DB9"/>
    <w:rsid w:val="00F94383"/>
    <w:rsid w:val="00FA3761"/>
    <w:rsid w:val="00FB1AA2"/>
    <w:rsid w:val="00FB6B7A"/>
    <w:rsid w:val="00FC689C"/>
    <w:rsid w:val="00FE1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A0109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849D1-A9DF-40FB-A66C-40D15D6FE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3195</Words>
  <Characters>18215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</dc:creator>
  <cp:keywords/>
  <dc:description/>
  <cp:lastModifiedBy>Экономист</cp:lastModifiedBy>
  <cp:revision>22</cp:revision>
  <cp:lastPrinted>2018-02-14T06:10:00Z</cp:lastPrinted>
  <dcterms:created xsi:type="dcterms:W3CDTF">2018-02-13T04:17:00Z</dcterms:created>
  <dcterms:modified xsi:type="dcterms:W3CDTF">2025-07-02T09:22:00Z</dcterms:modified>
</cp:coreProperties>
</file>